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87"/>
        <w:gridCol w:w="7284"/>
        <w:gridCol w:w="708"/>
        <w:gridCol w:w="993"/>
        <w:gridCol w:w="850"/>
      </w:tblGrid>
      <w:tr w:rsidR="00F06728" w:rsidRPr="00795807" w:rsidTr="00795807">
        <w:tc>
          <w:tcPr>
            <w:tcW w:w="654" w:type="dxa"/>
            <w:gridSpan w:val="2"/>
            <w:vMerge w:val="restart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  <w:t>№ ПП</w:t>
            </w:r>
          </w:p>
        </w:tc>
        <w:tc>
          <w:tcPr>
            <w:tcW w:w="7284" w:type="dxa"/>
            <w:vMerge w:val="restart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ТЕМА УРОКА </w:t>
            </w:r>
          </w:p>
        </w:tc>
        <w:tc>
          <w:tcPr>
            <w:tcW w:w="708" w:type="dxa"/>
            <w:vMerge w:val="restart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  <w:t xml:space="preserve">КОЛ-ВО ЧАСОВ </w:t>
            </w:r>
          </w:p>
        </w:tc>
        <w:tc>
          <w:tcPr>
            <w:tcW w:w="1843" w:type="dxa"/>
            <w:gridSpan w:val="2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  <w:vertAlign w:val="subscript"/>
              </w:rPr>
              <w:t>ДАТА ПРОВЕДЕНИЯ</w:t>
            </w:r>
          </w:p>
        </w:tc>
      </w:tr>
      <w:tr w:rsidR="00F06728" w:rsidRPr="00795807" w:rsidTr="00795807">
        <w:tc>
          <w:tcPr>
            <w:tcW w:w="654" w:type="dxa"/>
            <w:gridSpan w:val="2"/>
            <w:vMerge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7284" w:type="dxa"/>
            <w:vMerge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708" w:type="dxa"/>
            <w:vMerge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3" w:type="dxa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ПЛАН</w:t>
            </w:r>
          </w:p>
        </w:tc>
        <w:tc>
          <w:tcPr>
            <w:tcW w:w="850" w:type="dxa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ФАКТ</w:t>
            </w: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7284" w:type="dxa"/>
          </w:tcPr>
          <w:p w:rsidR="00F06728" w:rsidRPr="00795807" w:rsidRDefault="00F06728" w:rsidP="007365D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Вводный урок. Как мы будем учиться.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54FDF" w:rsidRPr="00795807" w:rsidTr="00795807">
        <w:tc>
          <w:tcPr>
            <w:tcW w:w="10489" w:type="dxa"/>
            <w:gridSpan w:val="6"/>
          </w:tcPr>
          <w:p w:rsidR="00D54FDF" w:rsidRPr="00795807" w:rsidRDefault="00D54FDF" w:rsidP="00D54FD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Раздел №1 - ЗЕМЛЯ И СОЛНЦЕ-17 ЧАСОВ </w:t>
            </w: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7284" w:type="dxa"/>
          </w:tcPr>
          <w:p w:rsidR="00F06728" w:rsidRPr="00795807" w:rsidRDefault="00F06728" w:rsidP="007365D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Общие слова-понятия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7284" w:type="dxa"/>
          </w:tcPr>
          <w:p w:rsidR="00F06728" w:rsidRPr="00795807" w:rsidRDefault="00D54FDF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Из чего состоят все предметы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7284" w:type="dxa"/>
          </w:tcPr>
          <w:p w:rsidR="00F06728" w:rsidRPr="00795807" w:rsidRDefault="00D54FDF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Из чего состоят все предметы</w:t>
            </w:r>
            <w:r w:rsidR="00981155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Защита проектов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7284" w:type="dxa"/>
          </w:tcPr>
          <w:p w:rsidR="00F06728" w:rsidRPr="00795807" w:rsidRDefault="00F06728" w:rsidP="00F0672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Природные часы. Календарь и компас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7284" w:type="dxa"/>
          </w:tcPr>
          <w:p w:rsidR="00F06728" w:rsidRPr="00795807" w:rsidRDefault="00F06728" w:rsidP="00F0672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Природные часы. Календарь и компас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7284" w:type="dxa"/>
          </w:tcPr>
          <w:p w:rsidR="00F06728" w:rsidRPr="00795807" w:rsidRDefault="00F06728" w:rsidP="009E1F9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Форма Земли – огромный шар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7284" w:type="dxa"/>
          </w:tcPr>
          <w:p w:rsidR="00F06728" w:rsidRPr="00795807" w:rsidRDefault="00F06728" w:rsidP="009E1F9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Глобу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с-</w:t>
            </w:r>
            <w:proofErr w:type="gramEnd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модель Земли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7284" w:type="dxa"/>
          </w:tcPr>
          <w:p w:rsidR="00F06728" w:rsidRPr="00795807" w:rsidRDefault="00F06728" w:rsidP="009E1F9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Контрольная работа№1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7284" w:type="dxa"/>
          </w:tcPr>
          <w:p w:rsidR="00F06728" w:rsidRPr="00795807" w:rsidRDefault="00F06728" w:rsidP="009E1F9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Земля в космосе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7284" w:type="dxa"/>
          </w:tcPr>
          <w:p w:rsidR="00F06728" w:rsidRPr="00795807" w:rsidRDefault="00F06728" w:rsidP="009E1F9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Всемирное тяготение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7284" w:type="dxa"/>
          </w:tcPr>
          <w:p w:rsidR="00F06728" w:rsidRPr="00795807" w:rsidRDefault="00F06728" w:rsidP="00475B8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Смена дня и ночи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7284" w:type="dxa"/>
          </w:tcPr>
          <w:p w:rsidR="00F06728" w:rsidRPr="00795807" w:rsidRDefault="00F06728" w:rsidP="0032276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Смена времени года.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7284" w:type="dxa"/>
          </w:tcPr>
          <w:p w:rsidR="00F06728" w:rsidRPr="00795807" w:rsidRDefault="00F06728" w:rsidP="00F00E3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Тепловые пояса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7284" w:type="dxa"/>
          </w:tcPr>
          <w:p w:rsidR="00F06728" w:rsidRPr="00795807" w:rsidRDefault="00F06728" w:rsidP="00F00E3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Погода и климат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7284" w:type="dxa"/>
          </w:tcPr>
          <w:p w:rsidR="00F06728" w:rsidRPr="00795807" w:rsidRDefault="00D54FDF" w:rsidP="00F00E3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Обобщение по разделу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 Проверочная работа.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7284" w:type="dxa"/>
          </w:tcPr>
          <w:p w:rsidR="00F06728" w:rsidRPr="00795807" w:rsidRDefault="00F06728" w:rsidP="004127E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Контрольная работа№2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7284" w:type="dxa"/>
          </w:tcPr>
          <w:p w:rsidR="00F06728" w:rsidRPr="00795807" w:rsidRDefault="00F06728" w:rsidP="004127E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Мы - путешественники (Уро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к-</w:t>
            </w:r>
            <w:proofErr w:type="gramEnd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игра). «Моя малая родина»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10489" w:type="dxa"/>
            <w:gridSpan w:val="6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Раздел 2- </w:t>
            </w:r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Глобус и карта. Формы земной поверхности </w:t>
            </w:r>
            <w:proofErr w:type="gramStart"/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( </w:t>
            </w:r>
            <w:proofErr w:type="gramEnd"/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16 часов)</w:t>
            </w: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7284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План и карта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7284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План и карта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7284" w:type="dxa"/>
          </w:tcPr>
          <w:p w:rsidR="00F06728" w:rsidRPr="00795807" w:rsidRDefault="00F06728" w:rsidP="000F62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Глобус и карта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22</w:t>
            </w:r>
          </w:p>
        </w:tc>
        <w:tc>
          <w:tcPr>
            <w:tcW w:w="7284" w:type="dxa"/>
          </w:tcPr>
          <w:p w:rsidR="00F06728" w:rsidRPr="00795807" w:rsidRDefault="00F06728" w:rsidP="000F62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Что изображают на карте?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7284" w:type="dxa"/>
          </w:tcPr>
          <w:p w:rsidR="00F06728" w:rsidRPr="00795807" w:rsidRDefault="00F06728" w:rsidP="000F62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Учимся пользоваться картой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7284" w:type="dxa"/>
          </w:tcPr>
          <w:p w:rsidR="00F06728" w:rsidRPr="00795807" w:rsidRDefault="00F06728" w:rsidP="000F62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Части света. Материки и океаны</w:t>
            </w:r>
            <w:r w:rsidR="00981155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Защита проектов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7284" w:type="dxa"/>
          </w:tcPr>
          <w:p w:rsidR="00F06728" w:rsidRPr="00795807" w:rsidRDefault="00475B89" w:rsidP="007019A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Повторение.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26</w:t>
            </w:r>
          </w:p>
        </w:tc>
        <w:tc>
          <w:tcPr>
            <w:tcW w:w="7284" w:type="dxa"/>
          </w:tcPr>
          <w:p w:rsidR="00F06728" w:rsidRPr="00795807" w:rsidRDefault="00475B89" w:rsidP="007019A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Реки и озёра </w:t>
            </w:r>
          </w:p>
        </w:tc>
        <w:tc>
          <w:tcPr>
            <w:tcW w:w="708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27</w:t>
            </w:r>
          </w:p>
        </w:tc>
        <w:tc>
          <w:tcPr>
            <w:tcW w:w="7284" w:type="dxa"/>
          </w:tcPr>
          <w:p w:rsidR="00F06728" w:rsidRPr="00795807" w:rsidRDefault="00475B89" w:rsidP="00475B8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Реки и озёра 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28</w:t>
            </w:r>
          </w:p>
        </w:tc>
        <w:tc>
          <w:tcPr>
            <w:tcW w:w="7284" w:type="dxa"/>
          </w:tcPr>
          <w:p w:rsidR="00F06728" w:rsidRPr="00795807" w:rsidRDefault="00475B89" w:rsidP="009B45C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Равнины и горы 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29</w:t>
            </w:r>
          </w:p>
        </w:tc>
        <w:tc>
          <w:tcPr>
            <w:tcW w:w="7284" w:type="dxa"/>
          </w:tcPr>
          <w:p w:rsidR="00F06728" w:rsidRPr="00795807" w:rsidRDefault="00475B89" w:rsidP="009B45C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Равнины и горы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7284" w:type="dxa"/>
          </w:tcPr>
          <w:p w:rsidR="00F06728" w:rsidRPr="00795807" w:rsidRDefault="00475B89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Повторение.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7284" w:type="dxa"/>
          </w:tcPr>
          <w:p w:rsidR="00F06728" w:rsidRPr="00795807" w:rsidRDefault="00475B89" w:rsidP="00475B8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Моря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ED3C0F" w:rsidRPr="00795807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proofErr w:type="gramEnd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острова</w:t>
            </w:r>
            <w:r w:rsidR="00ED3C0F" w:rsidRPr="00795807">
              <w:rPr>
                <w:rFonts w:ascii="Times New Roman" w:hAnsi="Times New Roman" w:cs="Times New Roman"/>
                <w:sz w:val="17"/>
                <w:szCs w:val="17"/>
              </w:rPr>
              <w:t>, полуострова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</w:p>
        </w:tc>
        <w:tc>
          <w:tcPr>
            <w:tcW w:w="7284" w:type="dxa"/>
          </w:tcPr>
          <w:p w:rsidR="00F06728" w:rsidRPr="00795807" w:rsidRDefault="00F06728" w:rsidP="00DA4BA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Обобщающий урок по разделу. Учимся решать жизненные задачи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7284" w:type="dxa"/>
          </w:tcPr>
          <w:p w:rsidR="00F06728" w:rsidRPr="00795807" w:rsidRDefault="00D54FDF" w:rsidP="00DA4BA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Контрольная работа№3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34</w:t>
            </w:r>
          </w:p>
        </w:tc>
        <w:tc>
          <w:tcPr>
            <w:tcW w:w="7284" w:type="dxa"/>
          </w:tcPr>
          <w:p w:rsidR="00F06728" w:rsidRPr="00795807" w:rsidRDefault="00F06728" w:rsidP="00DA4BA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Экскурсия формы земной поверхности: река, озеро, равнина, горы и т.п.;  наша природная зона)</w:t>
            </w:r>
            <w:proofErr w:type="gramEnd"/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10489" w:type="dxa"/>
            <w:gridSpan w:val="6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Раздел 3</w:t>
            </w:r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. Многообразие Земли (13часов)</w:t>
            </w: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Экологические системы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Как живёт экосистема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37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Природная зональность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Природные зоны холодного пояса. Животные и растения Севера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D15FE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39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Леса умеренного пояса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981155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Защита проектов 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7284" w:type="dxa"/>
          </w:tcPr>
          <w:p w:rsidR="00F06728" w:rsidRPr="00795807" w:rsidRDefault="00F06728" w:rsidP="009D4F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Засушливые зоны умеренного пояса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7284" w:type="dxa"/>
          </w:tcPr>
          <w:p w:rsidR="00F06728" w:rsidRPr="00795807" w:rsidRDefault="00475B89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Путешествие в тёплые края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.</w:t>
            </w:r>
            <w:proofErr w:type="gramEnd"/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42</w:t>
            </w:r>
          </w:p>
        </w:tc>
        <w:tc>
          <w:tcPr>
            <w:tcW w:w="7284" w:type="dxa"/>
          </w:tcPr>
          <w:p w:rsidR="00F06728" w:rsidRPr="00795807" w:rsidRDefault="00F06728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Засушливые пояса и зоны жаркого пояса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43</w:t>
            </w:r>
          </w:p>
        </w:tc>
        <w:tc>
          <w:tcPr>
            <w:tcW w:w="7284" w:type="dxa"/>
          </w:tcPr>
          <w:p w:rsidR="00F06728" w:rsidRPr="00795807" w:rsidRDefault="00F06728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Тропические леса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7284" w:type="dxa"/>
          </w:tcPr>
          <w:p w:rsidR="00F06728" w:rsidRPr="00795807" w:rsidRDefault="00F06728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Горные экосистемы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45</w:t>
            </w:r>
          </w:p>
        </w:tc>
        <w:tc>
          <w:tcPr>
            <w:tcW w:w="7284" w:type="dxa"/>
          </w:tcPr>
          <w:p w:rsidR="00F06728" w:rsidRPr="00795807" w:rsidRDefault="00F06728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Природные катастрофы. Землетрясения. Вулканы.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46</w:t>
            </w:r>
          </w:p>
        </w:tc>
        <w:tc>
          <w:tcPr>
            <w:tcW w:w="7284" w:type="dxa"/>
          </w:tcPr>
          <w:p w:rsidR="00F06728" w:rsidRPr="00795807" w:rsidRDefault="00F06728" w:rsidP="00A113D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Обобщающий урок по теме «Многообразие Земли»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47</w:t>
            </w:r>
          </w:p>
        </w:tc>
        <w:tc>
          <w:tcPr>
            <w:tcW w:w="7284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Контрольная работа№4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10489" w:type="dxa"/>
            <w:gridSpan w:val="6"/>
          </w:tcPr>
          <w:p w:rsidR="00F06728" w:rsidRPr="00795807" w:rsidRDefault="00D54FDF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Раздел №4</w:t>
            </w:r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. Части света (14</w:t>
            </w: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Ч</w:t>
            </w:r>
            <w:r w:rsidR="00F06728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асов)</w:t>
            </w: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7284" w:type="dxa"/>
          </w:tcPr>
          <w:p w:rsidR="00F06728" w:rsidRPr="00795807" w:rsidRDefault="00475B89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Люди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города и страны.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49</w:t>
            </w:r>
          </w:p>
        </w:tc>
        <w:tc>
          <w:tcPr>
            <w:tcW w:w="7284" w:type="dxa"/>
          </w:tcPr>
          <w:p w:rsidR="00F06728" w:rsidRPr="00795807" w:rsidRDefault="00475B89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Люди</w:t>
            </w:r>
            <w:proofErr w:type="gramStart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 города и страны. Проверочная работа 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Путешествие тучки по Европе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51</w:t>
            </w:r>
          </w:p>
        </w:tc>
        <w:tc>
          <w:tcPr>
            <w:tcW w:w="7284" w:type="dxa"/>
          </w:tcPr>
          <w:p w:rsidR="00F06728" w:rsidRPr="00795807" w:rsidRDefault="00475B89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Контрольная работа 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52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Знакомство со странами Европы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Азия по следам путешественников.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Азия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Африка</w:t>
            </w:r>
          </w:p>
        </w:tc>
        <w:tc>
          <w:tcPr>
            <w:tcW w:w="708" w:type="dxa"/>
          </w:tcPr>
          <w:p w:rsidR="00F06728" w:rsidRPr="00795807" w:rsidRDefault="00F06728" w:rsidP="001060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56</w:t>
            </w:r>
          </w:p>
        </w:tc>
        <w:tc>
          <w:tcPr>
            <w:tcW w:w="7284" w:type="dxa"/>
          </w:tcPr>
          <w:p w:rsidR="00F06728" w:rsidRPr="00795807" w:rsidRDefault="00F06728" w:rsidP="0064186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Путешествие к африканским животным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</w:tc>
        <w:tc>
          <w:tcPr>
            <w:tcW w:w="7284" w:type="dxa"/>
          </w:tcPr>
          <w:p w:rsidR="00F06728" w:rsidRPr="00795807" w:rsidRDefault="00F06728" w:rsidP="0098100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Америка. Кто открыл Америку?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58</w:t>
            </w:r>
          </w:p>
        </w:tc>
        <w:tc>
          <w:tcPr>
            <w:tcW w:w="7284" w:type="dxa"/>
          </w:tcPr>
          <w:p w:rsidR="00F06728" w:rsidRPr="00795807" w:rsidRDefault="00F06728" w:rsidP="0098100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Северная Америка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59</w:t>
            </w:r>
          </w:p>
        </w:tc>
        <w:tc>
          <w:tcPr>
            <w:tcW w:w="7284" w:type="dxa"/>
          </w:tcPr>
          <w:p w:rsidR="00F06728" w:rsidRPr="00795807" w:rsidRDefault="00F06728" w:rsidP="008C01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Южная Америка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7284" w:type="dxa"/>
          </w:tcPr>
          <w:p w:rsidR="00F06728" w:rsidRPr="00795807" w:rsidRDefault="00F06728" w:rsidP="008C01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Австралия и Антарктида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654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61</w:t>
            </w:r>
          </w:p>
        </w:tc>
        <w:tc>
          <w:tcPr>
            <w:tcW w:w="7284" w:type="dxa"/>
          </w:tcPr>
          <w:p w:rsidR="00F06728" w:rsidRPr="00795807" w:rsidRDefault="00F06728" w:rsidP="008C01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Животный мир Австралии и Антарктиды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10489" w:type="dxa"/>
            <w:gridSpan w:val="6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Раздел№6.</w:t>
            </w:r>
            <w:r w:rsidR="00475B89"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Наша маленькая планета Земля (7</w:t>
            </w:r>
            <w:r w:rsidRPr="00795807">
              <w:rPr>
                <w:rFonts w:ascii="Times New Roman" w:hAnsi="Times New Roman" w:cs="Times New Roman"/>
                <w:b/>
                <w:sz w:val="17"/>
                <w:szCs w:val="17"/>
              </w:rPr>
              <w:t>часа)</w:t>
            </w: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62</w:t>
            </w:r>
          </w:p>
        </w:tc>
        <w:tc>
          <w:tcPr>
            <w:tcW w:w="7371" w:type="dxa"/>
            <w:gridSpan w:val="2"/>
          </w:tcPr>
          <w:p w:rsidR="00F06728" w:rsidRPr="00795807" w:rsidRDefault="00F06728" w:rsidP="001026F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Россия – наша Родина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63</w:t>
            </w:r>
          </w:p>
        </w:tc>
        <w:tc>
          <w:tcPr>
            <w:tcW w:w="7371" w:type="dxa"/>
            <w:gridSpan w:val="2"/>
          </w:tcPr>
          <w:p w:rsidR="00F06728" w:rsidRPr="00795807" w:rsidRDefault="00F06728" w:rsidP="001026F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Моя Родина</w:t>
            </w:r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 Проверочная работа.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</w:p>
        </w:tc>
        <w:tc>
          <w:tcPr>
            <w:tcW w:w="7371" w:type="dxa"/>
            <w:gridSpan w:val="2"/>
          </w:tcPr>
          <w:p w:rsidR="00F06728" w:rsidRPr="00795807" w:rsidRDefault="00F06728" w:rsidP="001026F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Наша маленькая планета Земля</w:t>
            </w:r>
            <w:proofErr w:type="gramStart"/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.(</w:t>
            </w:r>
            <w:proofErr w:type="gramEnd"/>
            <w:r w:rsidR="00475B89" w:rsidRPr="00795807">
              <w:rPr>
                <w:rFonts w:ascii="Times New Roman" w:hAnsi="Times New Roman" w:cs="Times New Roman"/>
                <w:sz w:val="17"/>
                <w:szCs w:val="17"/>
              </w:rPr>
              <w:t>проект</w:t>
            </w: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65</w:t>
            </w:r>
          </w:p>
        </w:tc>
        <w:tc>
          <w:tcPr>
            <w:tcW w:w="7371" w:type="dxa"/>
            <w:gridSpan w:val="2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Контрольная работа №5</w:t>
            </w:r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66</w:t>
            </w:r>
          </w:p>
        </w:tc>
        <w:tc>
          <w:tcPr>
            <w:tcW w:w="7371" w:type="dxa"/>
            <w:gridSpan w:val="2"/>
          </w:tcPr>
          <w:p w:rsidR="00F06728" w:rsidRPr="00795807" w:rsidRDefault="00F06728" w:rsidP="00475B8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   </w:t>
            </w:r>
            <w:proofErr w:type="gramStart"/>
            <w:r w:rsidR="008C5998" w:rsidRPr="00795807">
              <w:rPr>
                <w:rFonts w:ascii="Times New Roman" w:hAnsi="Times New Roman" w:cs="Times New Roman"/>
                <w:sz w:val="17"/>
                <w:szCs w:val="17"/>
              </w:rPr>
              <w:t>Экскурсия  (формы земной поверхности: река, озеро, равнина, горы и т.п.;  наша природная зона)</w:t>
            </w:r>
            <w:proofErr w:type="gramEnd"/>
          </w:p>
        </w:tc>
        <w:tc>
          <w:tcPr>
            <w:tcW w:w="708" w:type="dxa"/>
          </w:tcPr>
          <w:p w:rsidR="00F06728" w:rsidRPr="00795807" w:rsidRDefault="00F06728" w:rsidP="009E377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728" w:rsidRPr="00795807" w:rsidTr="00795807">
        <w:tc>
          <w:tcPr>
            <w:tcW w:w="567" w:type="dxa"/>
          </w:tcPr>
          <w:p w:rsidR="00F06728" w:rsidRPr="00795807" w:rsidRDefault="00F06728" w:rsidP="008748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67</w:t>
            </w:r>
            <w:r w:rsidR="008C5998" w:rsidRPr="00795807">
              <w:rPr>
                <w:rFonts w:ascii="Times New Roman" w:hAnsi="Times New Roman" w:cs="Times New Roman"/>
                <w:sz w:val="17"/>
                <w:szCs w:val="17"/>
              </w:rPr>
              <w:t>-68</w:t>
            </w:r>
          </w:p>
        </w:tc>
        <w:tc>
          <w:tcPr>
            <w:tcW w:w="7371" w:type="dxa"/>
            <w:gridSpan w:val="2"/>
          </w:tcPr>
          <w:p w:rsidR="00F06728" w:rsidRPr="00795807" w:rsidRDefault="008C5998" w:rsidP="00CE673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 xml:space="preserve">Резерв </w:t>
            </w:r>
          </w:p>
        </w:tc>
        <w:tc>
          <w:tcPr>
            <w:tcW w:w="708" w:type="dxa"/>
          </w:tcPr>
          <w:p w:rsidR="00F06728" w:rsidRPr="00795807" w:rsidRDefault="008C599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80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3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06728" w:rsidRPr="00795807" w:rsidRDefault="00F06728" w:rsidP="008748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8B66F1" w:rsidRPr="00795807" w:rsidRDefault="008B66F1">
      <w:pPr>
        <w:rPr>
          <w:rFonts w:ascii="Times New Roman" w:hAnsi="Times New Roman" w:cs="Times New Roman"/>
          <w:sz w:val="17"/>
          <w:szCs w:val="17"/>
        </w:rPr>
      </w:pPr>
      <w:bookmarkStart w:id="0" w:name="_GoBack"/>
      <w:bookmarkEnd w:id="0"/>
    </w:p>
    <w:sectPr w:rsidR="008B66F1" w:rsidRPr="00795807" w:rsidSect="00D54FD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00"/>
    <w:rsid w:val="00475B89"/>
    <w:rsid w:val="00795807"/>
    <w:rsid w:val="008B66F1"/>
    <w:rsid w:val="008C5998"/>
    <w:rsid w:val="00981155"/>
    <w:rsid w:val="00984700"/>
    <w:rsid w:val="00D54FDF"/>
    <w:rsid w:val="00ED3C0F"/>
    <w:rsid w:val="00F0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2012-08-31T19:32:00Z</cp:lastPrinted>
  <dcterms:created xsi:type="dcterms:W3CDTF">2012-08-17T18:20:00Z</dcterms:created>
  <dcterms:modified xsi:type="dcterms:W3CDTF">2012-08-31T19:32:00Z</dcterms:modified>
</cp:coreProperties>
</file>